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59" w:rsidRPr="006F7D59" w:rsidRDefault="006F7D59" w:rsidP="0081690D">
      <w:pPr>
        <w:jc w:val="center"/>
        <w:rPr>
          <w:b/>
          <w:sz w:val="28"/>
          <w:szCs w:val="28"/>
        </w:rPr>
      </w:pPr>
      <w:r w:rsidRPr="006F7D59">
        <w:rPr>
          <w:b/>
          <w:sz w:val="28"/>
          <w:szCs w:val="28"/>
        </w:rPr>
        <w:t>Батуровская        средняя        общеобразовательная         школа</w:t>
      </w:r>
    </w:p>
    <w:p w:rsidR="006F7D59" w:rsidRPr="006F7D59" w:rsidRDefault="006F7D59" w:rsidP="006F7D59">
      <w:pPr>
        <w:spacing w:line="360" w:lineRule="auto"/>
        <w:jc w:val="center"/>
        <w:rPr>
          <w:b/>
        </w:rPr>
      </w:pPr>
      <w:r w:rsidRPr="006F7D59">
        <w:rPr>
          <w:b/>
        </w:rPr>
        <w:t xml:space="preserve">Список </w:t>
      </w:r>
      <w:r w:rsidR="0081690D">
        <w:rPr>
          <w:b/>
        </w:rPr>
        <w:t xml:space="preserve">педагогических </w:t>
      </w:r>
      <w:r w:rsidRPr="006F7D59">
        <w:rPr>
          <w:b/>
        </w:rPr>
        <w:t xml:space="preserve">работников школы с </w:t>
      </w:r>
      <w:r w:rsidR="00BA5B76">
        <w:rPr>
          <w:b/>
        </w:rPr>
        <w:t>на 1 января 2011</w:t>
      </w:r>
      <w:r w:rsidRPr="006F7D59">
        <w:rPr>
          <w:b/>
        </w:rPr>
        <w:t xml:space="preserve"> г.</w:t>
      </w:r>
    </w:p>
    <w:tbl>
      <w:tblPr>
        <w:tblpPr w:leftFromText="180" w:rightFromText="180" w:vertAnchor="text" w:horzAnchor="margin" w:tblpX="-1116" w:tblpY="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95"/>
        <w:gridCol w:w="1417"/>
        <w:gridCol w:w="2693"/>
        <w:gridCol w:w="851"/>
        <w:gridCol w:w="2126"/>
        <w:gridCol w:w="1418"/>
      </w:tblGrid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rPr>
                <w:b/>
              </w:rPr>
            </w:pPr>
            <w:r w:rsidRPr="002B37A7">
              <w:rPr>
                <w:b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jc w:val="center"/>
              <w:rPr>
                <w:b/>
              </w:rPr>
            </w:pPr>
            <w:r w:rsidRPr="002B37A7">
              <w:rPr>
                <w:b/>
              </w:rPr>
              <w:t>Ф.И.О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rPr>
                <w:b/>
              </w:rPr>
            </w:pPr>
            <w:r w:rsidRPr="002B37A7">
              <w:rPr>
                <w:b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rPr>
                <w:b/>
              </w:rPr>
            </w:pPr>
            <w:r w:rsidRPr="002B37A7">
              <w:rPr>
                <w:b/>
              </w:rPr>
              <w:t>Адрес/телефон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rPr>
                <w:b/>
              </w:rPr>
            </w:pPr>
            <w:proofErr w:type="spellStart"/>
            <w:r w:rsidRPr="002B37A7">
              <w:rPr>
                <w:b/>
              </w:rPr>
              <w:t>Педстаж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rPr>
                <w:b/>
              </w:rPr>
            </w:pPr>
            <w:r w:rsidRPr="002B37A7">
              <w:rPr>
                <w:b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spacing w:line="360" w:lineRule="auto"/>
              <w:rPr>
                <w:b/>
              </w:rPr>
            </w:pPr>
            <w:r w:rsidRPr="002B37A7">
              <w:rPr>
                <w:b/>
              </w:rPr>
              <w:t>Категория /разряд по ЕТС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Камышлов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.091970 г"/>
              </w:smartTagPr>
              <w:r w:rsidRPr="002B37A7">
                <w:rPr>
                  <w:sz w:val="22"/>
                  <w:szCs w:val="22"/>
                </w:rPr>
                <w:t>20.091970 г</w:t>
              </w:r>
            </w:smartTag>
            <w:r w:rsidRPr="002B37A7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Заречная -2</w:t>
            </w:r>
          </w:p>
          <w:p w:rsidR="0081690D" w:rsidRPr="002B37A7" w:rsidRDefault="0081690D" w:rsidP="002B37A7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директор школы/учитель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14/13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Белоусова Нина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8.121952 г"/>
              </w:smartTagPr>
              <w:r w:rsidRPr="002B37A7">
                <w:rPr>
                  <w:sz w:val="22"/>
                  <w:szCs w:val="22"/>
                </w:rPr>
                <w:t>08.121952 г</w:t>
              </w:r>
            </w:smartTag>
            <w:r w:rsidRPr="002B37A7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Овражная - 11</w:t>
            </w:r>
          </w:p>
          <w:p w:rsidR="0081690D" w:rsidRPr="002B37A7" w:rsidRDefault="0081690D" w:rsidP="002B37A7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 xml:space="preserve">учитель </w:t>
            </w:r>
            <w:proofErr w:type="spellStart"/>
            <w:r w:rsidRPr="002B37A7">
              <w:rPr>
                <w:sz w:val="22"/>
                <w:szCs w:val="22"/>
              </w:rPr>
              <w:t>нач</w:t>
            </w:r>
            <w:proofErr w:type="spellEnd"/>
            <w:r w:rsidRPr="002B37A7">
              <w:rPr>
                <w:sz w:val="22"/>
                <w:szCs w:val="22"/>
              </w:rPr>
              <w:t>.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2B37A7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13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Чекрыжова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29.051972г.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ул.Береговая -18</w:t>
            </w:r>
          </w:p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 xml:space="preserve">учитель </w:t>
            </w:r>
            <w:proofErr w:type="spellStart"/>
            <w:r w:rsidRPr="002B37A7">
              <w:rPr>
                <w:sz w:val="22"/>
                <w:szCs w:val="22"/>
              </w:rPr>
              <w:t>нач</w:t>
            </w:r>
            <w:proofErr w:type="spellEnd"/>
            <w:r w:rsidRPr="002B37A7">
              <w:rPr>
                <w:sz w:val="22"/>
                <w:szCs w:val="22"/>
              </w:rPr>
              <w:t>.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Епифанцева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10.071956г.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 xml:space="preserve">атурово ул. </w:t>
            </w:r>
          </w:p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Молодёжная 13/2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14</w:t>
            </w:r>
          </w:p>
        </w:tc>
      </w:tr>
      <w:tr w:rsidR="0081690D" w:rsidRPr="002B37A7" w:rsidTr="0081690D">
        <w:trPr>
          <w:trHeight w:val="1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Камышлова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15.101976г.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Заречная -2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 xml:space="preserve">учитель  </w:t>
            </w:r>
            <w:proofErr w:type="spellStart"/>
            <w:proofErr w:type="gramStart"/>
            <w:r w:rsidRPr="002B37A7">
              <w:rPr>
                <w:sz w:val="22"/>
                <w:szCs w:val="22"/>
              </w:rPr>
              <w:t>техно-логии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12</w:t>
            </w:r>
          </w:p>
        </w:tc>
      </w:tr>
      <w:tr w:rsidR="0081690D" w:rsidRPr="002B37A7" w:rsidTr="0081690D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Кротова Олеся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10.031980г.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Молодёжная 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немец</w:t>
            </w:r>
            <w:r w:rsidRPr="002B37A7">
              <w:rPr>
                <w:sz w:val="22"/>
                <w:szCs w:val="22"/>
              </w:rPr>
              <w:t>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Пшеницына Татьяна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01.111966г.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Новая -5/1</w:t>
            </w:r>
          </w:p>
          <w:p w:rsidR="0081690D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25-6-68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13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Пшеницына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04.101967г.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Дорожная-9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 xml:space="preserve">учитель </w:t>
            </w:r>
            <w:proofErr w:type="spellStart"/>
            <w:r w:rsidRPr="002B37A7">
              <w:rPr>
                <w:sz w:val="22"/>
                <w:szCs w:val="22"/>
              </w:rPr>
              <w:t>нач</w:t>
            </w:r>
            <w:proofErr w:type="spellEnd"/>
            <w:r w:rsidRPr="002B37A7">
              <w:rPr>
                <w:sz w:val="22"/>
                <w:szCs w:val="22"/>
              </w:rPr>
              <w:t>.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13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Пищулина Татьяна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6.011959 г"/>
              </w:smartTagPr>
              <w:r w:rsidRPr="002B37A7">
                <w:rPr>
                  <w:sz w:val="22"/>
                  <w:szCs w:val="22"/>
                </w:rPr>
                <w:t>06.011959 г</w:t>
              </w:r>
            </w:smartTag>
            <w:r w:rsidRPr="002B37A7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Новая 4/1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13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Шилин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25.051972г.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Молодёжная -8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</w:t>
            </w:r>
            <w:r w:rsidRPr="002B37A7">
              <w:rPr>
                <w:sz w:val="22"/>
                <w:szCs w:val="22"/>
              </w:rPr>
              <w:t>тель географии</w:t>
            </w:r>
            <w:r>
              <w:rPr>
                <w:sz w:val="22"/>
                <w:szCs w:val="22"/>
              </w:rPr>
              <w:t>/завуч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13</w:t>
            </w:r>
          </w:p>
        </w:tc>
      </w:tr>
      <w:tr w:rsidR="0081690D" w:rsidRPr="002B37A7" w:rsidTr="008169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Шилина Валентина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11.091949г.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Молодёжная -8</w:t>
            </w:r>
          </w:p>
          <w:p w:rsidR="0081690D" w:rsidRPr="002B37A7" w:rsidRDefault="0081690D" w:rsidP="0081690D">
            <w:pPr>
              <w:rPr>
                <w:b/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</w:t>
            </w:r>
            <w:r w:rsidRPr="002B37A7">
              <w:rPr>
                <w:sz w:val="22"/>
                <w:szCs w:val="22"/>
              </w:rPr>
              <w:t>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14</w:t>
            </w:r>
          </w:p>
        </w:tc>
      </w:tr>
      <w:tr w:rsidR="0081690D" w:rsidRPr="002B37A7" w:rsidTr="00816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Шилина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23.101974г.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Шелаболихинский р-н с</w:t>
            </w:r>
            <w:proofErr w:type="gramStart"/>
            <w:r w:rsidRPr="002B37A7">
              <w:rPr>
                <w:sz w:val="22"/>
                <w:szCs w:val="22"/>
              </w:rPr>
              <w:t>.Б</w:t>
            </w:r>
            <w:proofErr w:type="gramEnd"/>
            <w:r w:rsidRPr="002B37A7">
              <w:rPr>
                <w:sz w:val="22"/>
                <w:szCs w:val="22"/>
              </w:rPr>
              <w:t>атурово ул. Молодёжная -8</w:t>
            </w:r>
          </w:p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25-6-29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завуч/</w:t>
            </w:r>
          </w:p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D" w:rsidRPr="002B37A7" w:rsidRDefault="0081690D" w:rsidP="0081690D">
            <w:pPr>
              <w:rPr>
                <w:sz w:val="22"/>
                <w:szCs w:val="22"/>
              </w:rPr>
            </w:pPr>
            <w:r w:rsidRPr="002B37A7">
              <w:rPr>
                <w:sz w:val="22"/>
                <w:szCs w:val="22"/>
              </w:rPr>
              <w:t>13/13</w:t>
            </w:r>
          </w:p>
        </w:tc>
      </w:tr>
    </w:tbl>
    <w:p w:rsidR="006F7D59" w:rsidRDefault="006F7D59" w:rsidP="006F7D59">
      <w:pPr>
        <w:tabs>
          <w:tab w:val="left" w:pos="1110"/>
        </w:tabs>
        <w:rPr>
          <w:b/>
        </w:rPr>
      </w:pPr>
      <w:r>
        <w:rPr>
          <w:b/>
        </w:rPr>
        <w:t xml:space="preserve">                                       </w:t>
      </w:r>
    </w:p>
    <w:p w:rsidR="006F7D59" w:rsidRDefault="006F7D59" w:rsidP="006F7D59">
      <w:pPr>
        <w:tabs>
          <w:tab w:val="left" w:pos="1110"/>
        </w:tabs>
        <w:rPr>
          <w:b/>
        </w:rPr>
      </w:pPr>
    </w:p>
    <w:p w:rsidR="006F7D59" w:rsidRDefault="006F7D59" w:rsidP="006F7D59">
      <w:pPr>
        <w:tabs>
          <w:tab w:val="left" w:pos="1110"/>
        </w:tabs>
        <w:rPr>
          <w:b/>
        </w:rPr>
      </w:pPr>
    </w:p>
    <w:p w:rsidR="00627511" w:rsidRPr="006F7D59" w:rsidRDefault="00BA5B76">
      <w:pPr>
        <w:rPr>
          <w:b/>
        </w:rPr>
      </w:pPr>
      <w:r>
        <w:rPr>
          <w:b/>
        </w:rPr>
        <w:t>01.01.2011</w:t>
      </w:r>
      <w:r w:rsidR="006F7D59" w:rsidRPr="006F7D59">
        <w:rPr>
          <w:b/>
        </w:rPr>
        <w:t xml:space="preserve"> г.                                Директор школы</w:t>
      </w:r>
      <w:proofErr w:type="gramStart"/>
      <w:r w:rsidR="006F7D59" w:rsidRPr="006F7D59">
        <w:rPr>
          <w:b/>
        </w:rPr>
        <w:t xml:space="preserve"> :</w:t>
      </w:r>
      <w:proofErr w:type="gramEnd"/>
      <w:r w:rsidR="006F7D59" w:rsidRPr="006F7D59">
        <w:rPr>
          <w:b/>
        </w:rPr>
        <w:t xml:space="preserve">                  /В.В. Камышлов/</w:t>
      </w:r>
    </w:p>
    <w:sectPr w:rsidR="00627511" w:rsidRPr="006F7D59" w:rsidSect="006F7D5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6F7D59"/>
    <w:rsid w:val="00262782"/>
    <w:rsid w:val="00265DC5"/>
    <w:rsid w:val="00295649"/>
    <w:rsid w:val="002969B4"/>
    <w:rsid w:val="002B37A7"/>
    <w:rsid w:val="00542D1E"/>
    <w:rsid w:val="00563653"/>
    <w:rsid w:val="00627511"/>
    <w:rsid w:val="006A0EA3"/>
    <w:rsid w:val="006D7F3E"/>
    <w:rsid w:val="006F7D59"/>
    <w:rsid w:val="007C45DA"/>
    <w:rsid w:val="0081690D"/>
    <w:rsid w:val="008D47B7"/>
    <w:rsid w:val="008F4D0E"/>
    <w:rsid w:val="009A05F2"/>
    <w:rsid w:val="009B1D57"/>
    <w:rsid w:val="00A53B60"/>
    <w:rsid w:val="00BA5B76"/>
    <w:rsid w:val="00C027F6"/>
    <w:rsid w:val="00C059F0"/>
    <w:rsid w:val="00D6256A"/>
    <w:rsid w:val="00D74EE4"/>
    <w:rsid w:val="00F05C04"/>
    <w:rsid w:val="00F63473"/>
    <w:rsid w:val="00FD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53B60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</w:rPr>
  </w:style>
  <w:style w:type="paragraph" w:customStyle="1" w:styleId="2">
    <w:name w:val="Стиль2"/>
    <w:basedOn w:val="1"/>
    <w:rsid w:val="00D74EE4"/>
  </w:style>
  <w:style w:type="table" w:styleId="a3">
    <w:name w:val="Table Grid"/>
    <w:basedOn w:val="a1"/>
    <w:rsid w:val="006F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F7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2006-01-18T06:05:00Z</cp:lastPrinted>
  <dcterms:created xsi:type="dcterms:W3CDTF">2011-04-27T05:53:00Z</dcterms:created>
  <dcterms:modified xsi:type="dcterms:W3CDTF">2011-04-27T05:53:00Z</dcterms:modified>
</cp:coreProperties>
</file>