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77" w:rsidRDefault="004E4A77" w:rsidP="004E4A77">
      <w:pPr>
        <w:spacing w:after="0"/>
        <w:jc w:val="center"/>
        <w:rPr>
          <w:b/>
        </w:rPr>
      </w:pPr>
      <w:r>
        <w:rPr>
          <w:b/>
        </w:rPr>
        <w:t xml:space="preserve">Программа интегрированного факультативного курса </w:t>
      </w:r>
    </w:p>
    <w:p w:rsidR="004E4A77" w:rsidRDefault="004E4A77" w:rsidP="004E4A77">
      <w:pPr>
        <w:spacing w:after="0"/>
        <w:jc w:val="center"/>
        <w:rPr>
          <w:b/>
        </w:rPr>
      </w:pPr>
      <w:r w:rsidRPr="00194897">
        <w:rPr>
          <w:b/>
        </w:rPr>
        <w:t>«Контроль знаний по математике с помощью компьютера»</w:t>
      </w:r>
    </w:p>
    <w:p w:rsidR="004E4A77" w:rsidRDefault="004E4A77" w:rsidP="004E4A77">
      <w:pPr>
        <w:spacing w:after="0"/>
        <w:rPr>
          <w:b/>
        </w:rPr>
      </w:pPr>
      <w:r>
        <w:rPr>
          <w:b/>
        </w:rPr>
        <w:t>Пояснительная записка.</w:t>
      </w:r>
    </w:p>
    <w:p w:rsidR="004E4A77" w:rsidRDefault="004E4A77" w:rsidP="004E4A77">
      <w:pPr>
        <w:spacing w:after="0"/>
        <w:rPr>
          <w:b/>
        </w:rPr>
      </w:pPr>
      <w:r>
        <w:rPr>
          <w:b/>
        </w:rPr>
        <w:t>Данный курс рассматривается как прикладной, пользовательский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Содержание курса разрабатывалось с целью обучения учащихся использованию для контроля своих знаний по математике возможностей ИКТ.</w:t>
      </w:r>
    </w:p>
    <w:p w:rsidR="004E4A77" w:rsidRDefault="004E4A77" w:rsidP="004E4A77">
      <w:pPr>
        <w:spacing w:after="0"/>
        <w:rPr>
          <w:b/>
        </w:rPr>
      </w:pPr>
      <w:r>
        <w:rPr>
          <w:b/>
        </w:rPr>
        <w:t>Задачи курса:</w:t>
      </w:r>
    </w:p>
    <w:p w:rsidR="004E4A77" w:rsidRPr="004E4A77" w:rsidRDefault="004E4A77" w:rsidP="004E4A77">
      <w:pPr>
        <w:pStyle w:val="a4"/>
        <w:numPr>
          <w:ilvl w:val="0"/>
          <w:numId w:val="1"/>
        </w:numPr>
        <w:spacing w:after="0"/>
        <w:rPr>
          <w:b/>
        </w:rPr>
      </w:pPr>
      <w:r w:rsidRPr="004E4A77">
        <w:rPr>
          <w:b/>
        </w:rPr>
        <w:t>Знакомство учащихся с многообразием форм контроля знаний с помощью компьютера.</w:t>
      </w:r>
    </w:p>
    <w:p w:rsidR="004E4A77" w:rsidRPr="004E4A77" w:rsidRDefault="004E4A77" w:rsidP="004E4A77">
      <w:pPr>
        <w:pStyle w:val="a4"/>
        <w:numPr>
          <w:ilvl w:val="0"/>
          <w:numId w:val="1"/>
        </w:numPr>
        <w:spacing w:after="0"/>
        <w:rPr>
          <w:b/>
        </w:rPr>
      </w:pPr>
      <w:r w:rsidRPr="004E4A77">
        <w:rPr>
          <w:b/>
        </w:rPr>
        <w:t>Формирование умения прохождения интерактивного тестирования.</w:t>
      </w:r>
    </w:p>
    <w:p w:rsidR="004E4A77" w:rsidRPr="004E4A77" w:rsidRDefault="004E4A77" w:rsidP="004E4A77">
      <w:pPr>
        <w:pStyle w:val="a4"/>
        <w:numPr>
          <w:ilvl w:val="0"/>
          <w:numId w:val="1"/>
        </w:numPr>
        <w:spacing w:after="0"/>
        <w:rPr>
          <w:b/>
        </w:rPr>
      </w:pPr>
      <w:r w:rsidRPr="004E4A77">
        <w:rPr>
          <w:b/>
        </w:rPr>
        <w:t>Повышение качества знаний по математике.</w:t>
      </w:r>
    </w:p>
    <w:p w:rsidR="004E4A77" w:rsidRDefault="004E4A77" w:rsidP="004E4A77">
      <w:pPr>
        <w:pStyle w:val="a4"/>
        <w:numPr>
          <w:ilvl w:val="0"/>
          <w:numId w:val="1"/>
        </w:numPr>
        <w:spacing w:after="0"/>
        <w:rPr>
          <w:b/>
        </w:rPr>
      </w:pPr>
      <w:r w:rsidRPr="004E4A77">
        <w:rPr>
          <w:b/>
        </w:rPr>
        <w:t>Формирование навыка работы на компьютере.</w:t>
      </w:r>
    </w:p>
    <w:p w:rsidR="004E4A77" w:rsidRPr="00566C30" w:rsidRDefault="004E4A77" w:rsidP="004E4A77">
      <w:pPr>
        <w:spacing w:after="0"/>
        <w:rPr>
          <w:b/>
        </w:rPr>
      </w:pPr>
      <w:r>
        <w:rPr>
          <w:b/>
        </w:rPr>
        <w:t xml:space="preserve">Для проведения занятий используются материалы Единой коллекции цифровых образовательных </w:t>
      </w:r>
      <w:r w:rsidR="00566C30">
        <w:rPr>
          <w:b/>
        </w:rPr>
        <w:t xml:space="preserve">ресурсов, сайта ФЦИОР, сайта  </w:t>
      </w:r>
      <w:r>
        <w:rPr>
          <w:b/>
        </w:rPr>
        <w:t xml:space="preserve"> </w:t>
      </w:r>
      <w:hyperlink r:id="rId5" w:history="1">
        <w:r w:rsidR="00566C30" w:rsidRPr="001F0D76">
          <w:rPr>
            <w:rStyle w:val="a5"/>
            <w:b/>
            <w:lang w:val="en-US"/>
          </w:rPr>
          <w:t>www</w:t>
        </w:r>
        <w:r w:rsidR="00566C30" w:rsidRPr="001F0D76">
          <w:rPr>
            <w:rStyle w:val="a5"/>
            <w:b/>
          </w:rPr>
          <w:t>.</w:t>
        </w:r>
        <w:proofErr w:type="spellStart"/>
        <w:r w:rsidR="00566C30" w:rsidRPr="001F0D76">
          <w:rPr>
            <w:rStyle w:val="a5"/>
            <w:b/>
            <w:lang w:val="en-US"/>
          </w:rPr>
          <w:t>Uztest</w:t>
        </w:r>
        <w:proofErr w:type="spellEnd"/>
        <w:r w:rsidR="00566C30" w:rsidRPr="00566C30">
          <w:rPr>
            <w:rStyle w:val="a5"/>
            <w:b/>
          </w:rPr>
          <w:t>.</w:t>
        </w:r>
        <w:proofErr w:type="spellStart"/>
        <w:r w:rsidR="00566C30" w:rsidRPr="001F0D76">
          <w:rPr>
            <w:rStyle w:val="a5"/>
            <w:b/>
            <w:lang w:val="en-US"/>
          </w:rPr>
          <w:t>ru</w:t>
        </w:r>
        <w:proofErr w:type="spellEnd"/>
      </w:hyperlink>
      <w:r w:rsidR="00566C30" w:rsidRPr="00566C30">
        <w:rPr>
          <w:b/>
        </w:rPr>
        <w:t xml:space="preserve"> </w:t>
      </w:r>
      <w:r w:rsidR="00566C30">
        <w:rPr>
          <w:b/>
        </w:rPr>
        <w:t>и др.</w:t>
      </w:r>
    </w:p>
    <w:p w:rsidR="004E4A77" w:rsidRPr="00194897" w:rsidRDefault="004E4A77" w:rsidP="004E4A77">
      <w:pPr>
        <w:spacing w:after="0"/>
        <w:rPr>
          <w:b/>
        </w:rPr>
      </w:pPr>
    </w:p>
    <w:p w:rsidR="007D647A" w:rsidRPr="00194897" w:rsidRDefault="007D647A" w:rsidP="00194897">
      <w:pPr>
        <w:spacing w:after="0"/>
        <w:jc w:val="center"/>
        <w:rPr>
          <w:b/>
        </w:rPr>
      </w:pPr>
      <w:r w:rsidRPr="00194897">
        <w:rPr>
          <w:b/>
        </w:rPr>
        <w:t>Планирование факультативного курса</w:t>
      </w:r>
    </w:p>
    <w:p w:rsidR="00194897" w:rsidRPr="00194897" w:rsidRDefault="007D647A" w:rsidP="00194897">
      <w:pPr>
        <w:spacing w:after="0"/>
        <w:jc w:val="center"/>
        <w:rPr>
          <w:b/>
        </w:rPr>
      </w:pPr>
      <w:r w:rsidRPr="00194897">
        <w:rPr>
          <w:b/>
        </w:rPr>
        <w:t>«Контроль знаний по математике с помощью компьютера»</w:t>
      </w:r>
    </w:p>
    <w:p w:rsidR="00E30830" w:rsidRPr="00194897" w:rsidRDefault="007D647A" w:rsidP="00194897">
      <w:pPr>
        <w:spacing w:after="0"/>
        <w:jc w:val="center"/>
        <w:rPr>
          <w:b/>
        </w:rPr>
      </w:pPr>
      <w:r w:rsidRPr="00194897">
        <w:rPr>
          <w:b/>
        </w:rPr>
        <w:t>математика 8 класс</w:t>
      </w:r>
    </w:p>
    <w:tbl>
      <w:tblPr>
        <w:tblStyle w:val="a3"/>
        <w:tblW w:w="0" w:type="auto"/>
        <w:tblLook w:val="04A0"/>
      </w:tblPr>
      <w:tblGrid>
        <w:gridCol w:w="817"/>
        <w:gridCol w:w="7371"/>
        <w:gridCol w:w="1383"/>
      </w:tblGrid>
      <w:tr w:rsidR="007D647A" w:rsidTr="007D647A">
        <w:tc>
          <w:tcPr>
            <w:tcW w:w="817" w:type="dxa"/>
          </w:tcPr>
          <w:p w:rsidR="007D647A" w:rsidRDefault="007D647A" w:rsidP="007D647A"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371" w:type="dxa"/>
          </w:tcPr>
          <w:p w:rsidR="007D647A" w:rsidRDefault="007D647A" w:rsidP="007D647A">
            <w:r>
              <w:t xml:space="preserve">Тема </w:t>
            </w:r>
          </w:p>
        </w:tc>
        <w:tc>
          <w:tcPr>
            <w:tcW w:w="1383" w:type="dxa"/>
          </w:tcPr>
          <w:p w:rsidR="007D647A" w:rsidRDefault="007D647A" w:rsidP="007D647A">
            <w:r>
              <w:t xml:space="preserve">Срок </w:t>
            </w:r>
          </w:p>
        </w:tc>
      </w:tr>
      <w:tr w:rsidR="007D647A" w:rsidTr="007D647A">
        <w:tc>
          <w:tcPr>
            <w:tcW w:w="817" w:type="dxa"/>
          </w:tcPr>
          <w:p w:rsidR="007D647A" w:rsidRDefault="007D647A" w:rsidP="007D647A">
            <w:r>
              <w:t>1.</w:t>
            </w:r>
          </w:p>
          <w:p w:rsidR="007D647A" w:rsidRDefault="007D647A" w:rsidP="007D647A">
            <w:r>
              <w:t>2-3.</w:t>
            </w:r>
          </w:p>
          <w:p w:rsidR="007D647A" w:rsidRDefault="007D647A" w:rsidP="007D647A">
            <w:r>
              <w:t>4.</w:t>
            </w:r>
          </w:p>
          <w:p w:rsidR="007D647A" w:rsidRDefault="007D647A" w:rsidP="007D647A">
            <w:r>
              <w:t>5.</w:t>
            </w:r>
          </w:p>
          <w:p w:rsidR="007D647A" w:rsidRDefault="007D647A" w:rsidP="007D647A">
            <w:r>
              <w:t>6.</w:t>
            </w:r>
          </w:p>
          <w:p w:rsidR="00F57AE5" w:rsidRDefault="00F57AE5" w:rsidP="007D647A">
            <w:r>
              <w:t>7.</w:t>
            </w:r>
          </w:p>
          <w:p w:rsidR="00F57AE5" w:rsidRDefault="00F57AE5" w:rsidP="007D647A">
            <w:r>
              <w:t>8.</w:t>
            </w:r>
          </w:p>
          <w:p w:rsidR="00F57AE5" w:rsidRDefault="00F57AE5" w:rsidP="007D647A">
            <w:r>
              <w:t>9-10.</w:t>
            </w:r>
          </w:p>
          <w:p w:rsidR="00F57AE5" w:rsidRDefault="00F57AE5" w:rsidP="007D647A">
            <w:r>
              <w:t>11-13</w:t>
            </w:r>
          </w:p>
          <w:p w:rsidR="00F57AE5" w:rsidRDefault="00F57AE5" w:rsidP="007D647A">
            <w:r>
              <w:t>14-15.</w:t>
            </w:r>
          </w:p>
          <w:p w:rsidR="00F57AE5" w:rsidRDefault="00AB57D3" w:rsidP="007D647A">
            <w:r>
              <w:t>16-17</w:t>
            </w:r>
            <w:r w:rsidR="00F57AE5">
              <w:t>.</w:t>
            </w:r>
          </w:p>
          <w:p w:rsidR="00AB57D3" w:rsidRDefault="00AB57D3" w:rsidP="007D647A">
            <w:r>
              <w:t>18-19.</w:t>
            </w:r>
          </w:p>
          <w:p w:rsidR="00AB57D3" w:rsidRDefault="00AB57D3" w:rsidP="007D647A">
            <w:r>
              <w:t>20.</w:t>
            </w:r>
          </w:p>
          <w:p w:rsidR="00AB57D3" w:rsidRDefault="00AB57D3" w:rsidP="007D647A">
            <w:r>
              <w:t>21-22.</w:t>
            </w:r>
          </w:p>
          <w:p w:rsidR="00AB57D3" w:rsidRDefault="00AB57D3" w:rsidP="007D647A">
            <w:r>
              <w:t>23-26.</w:t>
            </w:r>
          </w:p>
          <w:p w:rsidR="00AB57D3" w:rsidRDefault="00AB57D3" w:rsidP="007D647A">
            <w:r>
              <w:t>26-28.</w:t>
            </w:r>
          </w:p>
          <w:p w:rsidR="00AB57D3" w:rsidRDefault="00AB57D3" w:rsidP="007D647A">
            <w:r>
              <w:t>29-30.</w:t>
            </w:r>
          </w:p>
          <w:p w:rsidR="00194897" w:rsidRDefault="00194897" w:rsidP="007D647A">
            <w:r>
              <w:t>31-34.</w:t>
            </w:r>
          </w:p>
        </w:tc>
        <w:tc>
          <w:tcPr>
            <w:tcW w:w="7371" w:type="dxa"/>
          </w:tcPr>
          <w:p w:rsidR="007D647A" w:rsidRDefault="007D647A" w:rsidP="007D647A">
            <w:r>
              <w:t>Сокращение дробей.</w:t>
            </w:r>
          </w:p>
          <w:p w:rsidR="007D647A" w:rsidRDefault="007D647A" w:rsidP="007D647A">
            <w:r>
              <w:t>Сложение и вычитание дробей.</w:t>
            </w:r>
          </w:p>
          <w:p w:rsidR="007D647A" w:rsidRDefault="007D647A" w:rsidP="007D647A">
            <w:r>
              <w:t>Умножение и вычитание дробей.</w:t>
            </w:r>
          </w:p>
          <w:p w:rsidR="007D647A" w:rsidRDefault="007D647A" w:rsidP="007D647A">
            <w:r>
              <w:t>Преобразование рациональных выражений.</w:t>
            </w:r>
          </w:p>
          <w:p w:rsidR="007D647A" w:rsidRDefault="007D647A" w:rsidP="007D647A">
            <w:r>
              <w:t xml:space="preserve">Функция </w:t>
            </w:r>
            <w:r>
              <w:rPr>
                <w:lang w:val="en-US"/>
              </w:rPr>
              <w:t>y</w:t>
            </w:r>
            <w:r w:rsidRPr="007D647A">
              <w:t>=</w:t>
            </w:r>
            <w:r>
              <w:rPr>
                <w:lang w:val="en-US"/>
              </w:rPr>
              <w:t>k</w:t>
            </w:r>
            <w:r w:rsidRPr="007D647A">
              <w:t>/</w:t>
            </w:r>
            <w:r>
              <w:rPr>
                <w:lang w:val="en-US"/>
              </w:rPr>
              <w:t>x</w:t>
            </w:r>
            <w:r w:rsidRPr="007D647A">
              <w:t xml:space="preserve"> </w:t>
            </w:r>
            <w:r>
              <w:t>и её график.</w:t>
            </w:r>
          </w:p>
          <w:p w:rsidR="007D647A" w:rsidRDefault="00F57AE5" w:rsidP="007D647A">
            <w:r>
              <w:t>Действительные числа.</w:t>
            </w:r>
          </w:p>
          <w:p w:rsidR="00F57AE5" w:rsidRDefault="00F57AE5" w:rsidP="007D647A">
            <w:r>
              <w:t>Квадратные корни.</w:t>
            </w:r>
          </w:p>
          <w:p w:rsidR="00F57AE5" w:rsidRDefault="00F57AE5" w:rsidP="007D647A">
            <w:r>
              <w:t>Свойства квадратного корня.</w:t>
            </w:r>
          </w:p>
          <w:p w:rsidR="00F57AE5" w:rsidRDefault="00F57AE5" w:rsidP="007D647A">
            <w:r>
              <w:t>Преобразование выражений, содержащих квадратные корни.</w:t>
            </w:r>
          </w:p>
          <w:p w:rsidR="00F57AE5" w:rsidRDefault="00F57AE5" w:rsidP="007D647A">
            <w:r>
              <w:t>Квадратные уравнения.</w:t>
            </w:r>
          </w:p>
          <w:p w:rsidR="00AB57D3" w:rsidRDefault="00AB57D3" w:rsidP="007D647A">
            <w:r>
              <w:t>Теорема Виета</w:t>
            </w:r>
          </w:p>
          <w:p w:rsidR="00F57AE5" w:rsidRDefault="00AB57D3" w:rsidP="007D647A">
            <w:r>
              <w:t>Рациональные уравнения.</w:t>
            </w:r>
          </w:p>
          <w:p w:rsidR="00AB57D3" w:rsidRDefault="00AB57D3" w:rsidP="007D647A">
            <w:r>
              <w:t>Уравнения с параметром.</w:t>
            </w:r>
          </w:p>
          <w:p w:rsidR="00AB57D3" w:rsidRDefault="00AB57D3" w:rsidP="007D647A">
            <w:r>
              <w:t>Неравенства.</w:t>
            </w:r>
          </w:p>
          <w:p w:rsidR="00AB57D3" w:rsidRDefault="00AB57D3" w:rsidP="007D647A">
            <w:r>
              <w:t>Системы неравенств.</w:t>
            </w:r>
          </w:p>
          <w:p w:rsidR="00AB57D3" w:rsidRDefault="00AB57D3" w:rsidP="007D647A">
            <w:r>
              <w:t>Степень с целым показателем.</w:t>
            </w:r>
          </w:p>
          <w:p w:rsidR="00AB57D3" w:rsidRDefault="00AB57D3" w:rsidP="007D647A">
            <w:r>
              <w:t>Элементы статистики.</w:t>
            </w:r>
          </w:p>
          <w:p w:rsidR="00AB57D3" w:rsidRPr="007D647A" w:rsidRDefault="00194897" w:rsidP="007D647A">
            <w:r>
              <w:t>Подготовка к переводному экзамену.</w:t>
            </w:r>
          </w:p>
        </w:tc>
        <w:tc>
          <w:tcPr>
            <w:tcW w:w="1383" w:type="dxa"/>
          </w:tcPr>
          <w:p w:rsidR="007D647A" w:rsidRDefault="00F57AE5" w:rsidP="007D647A">
            <w:r>
              <w:t>8.09</w:t>
            </w:r>
          </w:p>
          <w:p w:rsidR="00F57AE5" w:rsidRDefault="00F57AE5" w:rsidP="007D647A">
            <w:r>
              <w:t>15 -22.09</w:t>
            </w:r>
          </w:p>
          <w:p w:rsidR="00F57AE5" w:rsidRDefault="00F57AE5" w:rsidP="007D647A">
            <w:r>
              <w:t>29.09</w:t>
            </w:r>
          </w:p>
          <w:p w:rsidR="00F57AE5" w:rsidRDefault="00F57AE5" w:rsidP="007D647A">
            <w:r>
              <w:t>6.10</w:t>
            </w:r>
          </w:p>
          <w:p w:rsidR="00F57AE5" w:rsidRDefault="00F57AE5" w:rsidP="007D647A">
            <w:r>
              <w:t>13.10</w:t>
            </w:r>
          </w:p>
          <w:p w:rsidR="00F57AE5" w:rsidRDefault="00F57AE5" w:rsidP="007D647A">
            <w:r>
              <w:t>20.10</w:t>
            </w:r>
          </w:p>
          <w:p w:rsidR="00F57AE5" w:rsidRDefault="00F57AE5" w:rsidP="007D647A">
            <w:r>
              <w:t>27.10</w:t>
            </w:r>
          </w:p>
          <w:p w:rsidR="00F57AE5" w:rsidRDefault="00F57AE5" w:rsidP="007D647A">
            <w:r>
              <w:t>10-17.11</w:t>
            </w:r>
          </w:p>
          <w:p w:rsidR="00F57AE5" w:rsidRDefault="00F57AE5" w:rsidP="007D647A">
            <w:r>
              <w:t>24-8.12</w:t>
            </w:r>
          </w:p>
          <w:p w:rsidR="00F57AE5" w:rsidRDefault="00F57AE5" w:rsidP="007D647A">
            <w:r>
              <w:t>15-22.12</w:t>
            </w:r>
          </w:p>
        </w:tc>
      </w:tr>
    </w:tbl>
    <w:p w:rsidR="007D647A" w:rsidRDefault="007D647A" w:rsidP="007D647A">
      <w:pPr>
        <w:spacing w:after="0"/>
      </w:pPr>
    </w:p>
    <w:sectPr w:rsidR="007D647A" w:rsidSect="00E30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AE79DA"/>
    <w:multiLevelType w:val="hybridMultilevel"/>
    <w:tmpl w:val="C9AC87EE"/>
    <w:lvl w:ilvl="0" w:tplc="94CA751A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47A"/>
    <w:rsid w:val="00194897"/>
    <w:rsid w:val="004E4A77"/>
    <w:rsid w:val="00566C30"/>
    <w:rsid w:val="007D647A"/>
    <w:rsid w:val="00AB57D3"/>
    <w:rsid w:val="00E30830"/>
    <w:rsid w:val="00F5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4A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66C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zte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УИТЕЛЬ</dc:creator>
  <cp:keywords/>
  <dc:description/>
  <cp:lastModifiedBy>User</cp:lastModifiedBy>
  <cp:revision>4</cp:revision>
  <dcterms:created xsi:type="dcterms:W3CDTF">2009-11-09T05:28:00Z</dcterms:created>
  <dcterms:modified xsi:type="dcterms:W3CDTF">2009-12-20T15:32:00Z</dcterms:modified>
</cp:coreProperties>
</file>